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2126"/>
        <w:gridCol w:w="1843"/>
        <w:gridCol w:w="1134"/>
        <w:gridCol w:w="1708"/>
        <w:gridCol w:w="1552"/>
      </w:tblGrid>
      <w:tr w:rsidR="00C9229A" w:rsidRPr="00C9229A" w:rsidTr="00C9229A">
        <w:trPr>
          <w:trHeight w:val="510"/>
        </w:trPr>
        <w:tc>
          <w:tcPr>
            <w:tcW w:w="85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9A" w:rsidRPr="00C9229A" w:rsidRDefault="00C9229A" w:rsidP="00C922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b/>
                <w:bCs/>
                <w:lang w:eastAsia="es-CO"/>
              </w:rPr>
              <w:t>UNIVERSIDAD DISTRITAL FRANCISCO JOSÉ DE CALDAS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9A" w:rsidRPr="00C9229A" w:rsidRDefault="00C9229A" w:rsidP="00C9229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  <w:p w:rsidR="00C9229A" w:rsidRPr="00C9229A" w:rsidRDefault="00C9229A" w:rsidP="00C9229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</w:tr>
      <w:tr w:rsidR="00C9229A" w:rsidRPr="00C9229A" w:rsidTr="00C9229A">
        <w:trPr>
          <w:trHeight w:val="480"/>
        </w:trPr>
        <w:tc>
          <w:tcPr>
            <w:tcW w:w="85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9A" w:rsidRPr="00C9229A" w:rsidRDefault="00C9229A" w:rsidP="00C922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es-CO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9A" w:rsidRPr="00C9229A" w:rsidRDefault="00C9229A" w:rsidP="00C922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b/>
                <w:bCs/>
                <w:lang w:eastAsia="es-CO"/>
              </w:rPr>
              <w:t> </w:t>
            </w:r>
          </w:p>
        </w:tc>
      </w:tr>
      <w:tr w:rsidR="00C9229A" w:rsidRPr="00C9229A" w:rsidTr="00C9229A">
        <w:trPr>
          <w:trHeight w:val="555"/>
        </w:trPr>
        <w:tc>
          <w:tcPr>
            <w:tcW w:w="8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9A" w:rsidRPr="00C9229A" w:rsidRDefault="00C9229A" w:rsidP="00C922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b/>
                <w:bCs/>
                <w:lang w:eastAsia="es-CO"/>
              </w:rPr>
              <w:t>FACULTAD DE CIENCIAS Y EDUCACIÓN</w:t>
            </w:r>
          </w:p>
        </w:tc>
        <w:tc>
          <w:tcPr>
            <w:tcW w:w="155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9A" w:rsidRPr="00C9229A" w:rsidRDefault="00C9229A" w:rsidP="00C922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noProof/>
                <w:color w:val="00000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-580390</wp:posOffset>
                  </wp:positionV>
                  <wp:extent cx="876300" cy="1143000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229A">
              <w:rPr>
                <w:rFonts w:ascii="Arial Narrow" w:eastAsia="Times New Roman" w:hAnsi="Arial Narrow" w:cs="Times New Roman"/>
                <w:b/>
                <w:bCs/>
                <w:lang w:eastAsia="es-CO"/>
              </w:rPr>
              <w:t> </w:t>
            </w:r>
          </w:p>
        </w:tc>
      </w:tr>
      <w:tr w:rsidR="00C9229A" w:rsidRPr="00C9229A" w:rsidTr="00C9229A">
        <w:trPr>
          <w:trHeight w:val="525"/>
        </w:trPr>
        <w:tc>
          <w:tcPr>
            <w:tcW w:w="8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9A" w:rsidRPr="00C9229A" w:rsidRDefault="00C9229A" w:rsidP="00C922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b/>
                <w:bCs/>
                <w:lang w:eastAsia="es-CO"/>
              </w:rPr>
              <w:t>LICENCIATURA EN QUÍMICA</w:t>
            </w: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9A" w:rsidRPr="00C9229A" w:rsidRDefault="00C9229A" w:rsidP="00C922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b/>
                <w:bCs/>
                <w:lang w:eastAsia="es-CO"/>
              </w:rPr>
              <w:t> </w:t>
            </w:r>
          </w:p>
        </w:tc>
      </w:tr>
      <w:tr w:rsidR="00C9229A" w:rsidRPr="00C9229A" w:rsidTr="00C9229A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9A" w:rsidRPr="00C9229A" w:rsidRDefault="00C9229A" w:rsidP="00C922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b/>
                <w:bCs/>
                <w:lang w:eastAsia="es-CO"/>
              </w:rPr>
              <w:t xml:space="preserve">NOMBRE DOCENTE:                 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29A" w:rsidRPr="00C9229A" w:rsidRDefault="00C9229A" w:rsidP="00C922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b/>
                <w:bCs/>
                <w:lang w:eastAsia="es-CO"/>
              </w:rPr>
              <w:t> </w:t>
            </w:r>
          </w:p>
        </w:tc>
      </w:tr>
      <w:tr w:rsidR="00C9229A" w:rsidRPr="00C9229A" w:rsidTr="00C9229A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9A" w:rsidRPr="00C9229A" w:rsidRDefault="00C9229A" w:rsidP="00C922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b/>
                <w:bCs/>
                <w:lang w:eastAsia="es-CO"/>
              </w:rPr>
              <w:t>ESPACIO ACADÉMICO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9A" w:rsidRPr="00C9229A" w:rsidRDefault="00C9229A" w:rsidP="00C922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lang w:eastAsia="es-CO"/>
              </w:rPr>
              <w:t> 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229A" w:rsidRPr="00C9229A" w:rsidRDefault="00C9229A" w:rsidP="00C922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b/>
                <w:bCs/>
                <w:lang w:eastAsia="es-CO"/>
              </w:rPr>
              <w:t>CÓDIGO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9A" w:rsidRPr="00C9229A" w:rsidRDefault="00C9229A" w:rsidP="00C9229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 </w:t>
            </w:r>
          </w:p>
        </w:tc>
      </w:tr>
      <w:tr w:rsidR="00C9229A" w:rsidRPr="00C9229A" w:rsidTr="00C9229A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9A" w:rsidRPr="00C9229A" w:rsidRDefault="00C9229A" w:rsidP="00C922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b/>
                <w:bCs/>
                <w:lang w:eastAsia="es-CO"/>
              </w:rPr>
              <w:t>NÚMERO DE CRÉDITOS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9A" w:rsidRPr="00C9229A" w:rsidRDefault="00C9229A" w:rsidP="00C9229A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lang w:eastAsia="es-CO"/>
              </w:rPr>
              <w:t> 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9A" w:rsidRPr="00C9229A" w:rsidRDefault="00C9229A" w:rsidP="00C922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b/>
                <w:bCs/>
                <w:lang w:eastAsia="es-CO"/>
              </w:rPr>
              <w:t>DISTRIBUCIÓN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9A" w:rsidRPr="00C9229A" w:rsidRDefault="00C9229A" w:rsidP="00C922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b/>
                <w:bCs/>
                <w:lang w:eastAsia="es-CO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9A" w:rsidRPr="00C9229A" w:rsidRDefault="00C9229A" w:rsidP="00C922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b/>
                <w:bCs/>
                <w:lang w:eastAsia="es-CO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9A" w:rsidRPr="00C9229A" w:rsidRDefault="00C9229A" w:rsidP="00C9229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 </w:t>
            </w:r>
          </w:p>
        </w:tc>
      </w:tr>
      <w:tr w:rsidR="00C9229A" w:rsidRPr="00C9229A" w:rsidTr="00C9229A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9A" w:rsidRPr="00C9229A" w:rsidRDefault="00C9229A" w:rsidP="00C922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es-CO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9A" w:rsidRPr="00C9229A" w:rsidRDefault="00C9229A" w:rsidP="00C9229A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9A" w:rsidRPr="00C9229A" w:rsidRDefault="00C9229A" w:rsidP="00C922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9A" w:rsidRPr="00C9229A" w:rsidRDefault="00C9229A" w:rsidP="00C922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b/>
                <w:bCs/>
                <w:sz w:val="18"/>
                <w:lang w:eastAsia="es-CO"/>
              </w:rPr>
              <w:t>T. DIRECTO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9A" w:rsidRPr="00C9229A" w:rsidRDefault="00C9229A" w:rsidP="00C922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b/>
                <w:bCs/>
                <w:sz w:val="18"/>
                <w:lang w:eastAsia="es-CO"/>
              </w:rPr>
              <w:t>T. CORPORTAIVO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9A" w:rsidRPr="00C9229A" w:rsidRDefault="00C9229A" w:rsidP="00C922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b/>
                <w:bCs/>
                <w:sz w:val="18"/>
                <w:lang w:eastAsia="es-CO"/>
              </w:rPr>
              <w:t>T.AUTONOMO</w:t>
            </w:r>
          </w:p>
        </w:tc>
      </w:tr>
      <w:tr w:rsidR="00C9229A" w:rsidRPr="00C9229A" w:rsidTr="00C9229A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9A" w:rsidRPr="00C9229A" w:rsidRDefault="00C9229A" w:rsidP="00C922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b/>
                <w:bCs/>
                <w:lang w:eastAsia="es-CO"/>
              </w:rPr>
              <w:t>N. DE SEMANAS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9A" w:rsidRPr="00C9229A" w:rsidRDefault="00C9229A" w:rsidP="00C922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b/>
                <w:bCs/>
                <w:lang w:eastAsia="es-CO"/>
              </w:rPr>
              <w:t>ACTIVIDAD A DESARROLLAR</w:t>
            </w:r>
            <w:r>
              <w:rPr>
                <w:rFonts w:ascii="Arial Narrow" w:eastAsia="Times New Roman" w:hAnsi="Arial Narrow" w:cs="Times New Roman"/>
                <w:b/>
                <w:bCs/>
                <w:lang w:eastAsia="es-CO"/>
              </w:rPr>
              <w:t>/</w:t>
            </w:r>
            <w:r w:rsidRPr="00C9229A">
              <w:rPr>
                <w:rFonts w:ascii="Arial Narrow" w:eastAsia="Times New Roman" w:hAnsi="Arial Narrow" w:cs="Times New Roman"/>
                <w:b/>
                <w:bCs/>
                <w:lang w:eastAsia="es-CO"/>
              </w:rPr>
              <w:t xml:space="preserve"> TEMATICAS A TRABAJAR DE ACUERDO AL SYLLABUS</w:t>
            </w:r>
          </w:p>
        </w:tc>
      </w:tr>
      <w:tr w:rsidR="00C9229A" w:rsidRPr="00C9229A" w:rsidTr="00C9229A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9A" w:rsidRPr="00C9229A" w:rsidRDefault="00C9229A" w:rsidP="00C9229A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lang w:eastAsia="es-CO"/>
              </w:rPr>
              <w:t>SEMANA 1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9A" w:rsidRPr="00C9229A" w:rsidRDefault="00C9229A" w:rsidP="00C922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 </w:t>
            </w:r>
          </w:p>
        </w:tc>
      </w:tr>
      <w:tr w:rsidR="00C9229A" w:rsidRPr="00C9229A" w:rsidTr="00C9229A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9A" w:rsidRPr="00C9229A" w:rsidRDefault="00C9229A" w:rsidP="00C9229A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lang w:eastAsia="es-CO"/>
              </w:rPr>
              <w:t>SEMANA 2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9A" w:rsidRPr="00C9229A" w:rsidRDefault="00C9229A" w:rsidP="00C922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 </w:t>
            </w:r>
          </w:p>
        </w:tc>
      </w:tr>
      <w:tr w:rsidR="00C9229A" w:rsidRPr="00C9229A" w:rsidTr="00C9229A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9A" w:rsidRPr="00C9229A" w:rsidRDefault="00C9229A" w:rsidP="00C9229A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lang w:eastAsia="es-CO"/>
              </w:rPr>
              <w:t>SEMANA 3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9A" w:rsidRPr="00C9229A" w:rsidRDefault="00C9229A" w:rsidP="00C922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 </w:t>
            </w:r>
          </w:p>
        </w:tc>
      </w:tr>
      <w:tr w:rsidR="00C9229A" w:rsidRPr="00C9229A" w:rsidTr="00C9229A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9A" w:rsidRPr="00C9229A" w:rsidRDefault="00C9229A" w:rsidP="00C9229A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lang w:eastAsia="es-CO"/>
              </w:rPr>
              <w:t>SEMANA 4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9A" w:rsidRPr="00C9229A" w:rsidRDefault="00C9229A" w:rsidP="00C922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 </w:t>
            </w:r>
          </w:p>
        </w:tc>
      </w:tr>
      <w:tr w:rsidR="00C9229A" w:rsidRPr="00C9229A" w:rsidTr="00C9229A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9A" w:rsidRPr="00C9229A" w:rsidRDefault="00C9229A" w:rsidP="00C9229A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lang w:eastAsia="es-CO"/>
              </w:rPr>
              <w:t>SEMANA 5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9A" w:rsidRPr="00C9229A" w:rsidRDefault="00C9229A" w:rsidP="00C922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 </w:t>
            </w:r>
          </w:p>
        </w:tc>
      </w:tr>
      <w:tr w:rsidR="00C9229A" w:rsidRPr="00C9229A" w:rsidTr="00C9229A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9A" w:rsidRPr="00C9229A" w:rsidRDefault="00C9229A" w:rsidP="00C9229A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lang w:eastAsia="es-CO"/>
              </w:rPr>
              <w:t>SEMANA 6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9A" w:rsidRPr="00C9229A" w:rsidRDefault="00C9229A" w:rsidP="00C922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 </w:t>
            </w:r>
          </w:p>
        </w:tc>
      </w:tr>
      <w:tr w:rsidR="00C9229A" w:rsidRPr="00C9229A" w:rsidTr="00C9229A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9A" w:rsidRPr="00C9229A" w:rsidRDefault="00C9229A" w:rsidP="00C9229A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lang w:eastAsia="es-CO"/>
              </w:rPr>
              <w:t>SEMANA 7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9A" w:rsidRPr="00C9229A" w:rsidRDefault="00C9229A" w:rsidP="00C922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 </w:t>
            </w:r>
          </w:p>
        </w:tc>
      </w:tr>
      <w:tr w:rsidR="00C9229A" w:rsidRPr="00C9229A" w:rsidTr="00C9229A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9A" w:rsidRPr="00C9229A" w:rsidRDefault="00C9229A" w:rsidP="00C9229A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lang w:eastAsia="es-CO"/>
              </w:rPr>
              <w:t>SEMANA 8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9A" w:rsidRPr="00C9229A" w:rsidRDefault="00C9229A" w:rsidP="00C922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 </w:t>
            </w:r>
          </w:p>
        </w:tc>
      </w:tr>
      <w:tr w:rsidR="00C9229A" w:rsidRPr="00C9229A" w:rsidTr="00C9229A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9A" w:rsidRPr="00C9229A" w:rsidRDefault="00C9229A" w:rsidP="00C9229A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lang w:eastAsia="es-CO"/>
              </w:rPr>
              <w:t>SEMANA 9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9A" w:rsidRPr="00C9229A" w:rsidRDefault="00C9229A" w:rsidP="00C922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 </w:t>
            </w:r>
          </w:p>
        </w:tc>
      </w:tr>
      <w:tr w:rsidR="00C9229A" w:rsidRPr="00C9229A" w:rsidTr="00C9229A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9A" w:rsidRPr="00C9229A" w:rsidRDefault="00C9229A" w:rsidP="00C9229A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lang w:eastAsia="es-CO"/>
              </w:rPr>
              <w:t>SEMANA 10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9A" w:rsidRPr="00C9229A" w:rsidRDefault="00C9229A" w:rsidP="00C922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 </w:t>
            </w:r>
          </w:p>
        </w:tc>
      </w:tr>
      <w:tr w:rsidR="00C9229A" w:rsidRPr="00C9229A" w:rsidTr="00C9229A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9A" w:rsidRPr="00C9229A" w:rsidRDefault="00C9229A" w:rsidP="00C9229A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lang w:eastAsia="es-CO"/>
              </w:rPr>
              <w:t>SEMANA 11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9A" w:rsidRPr="00C9229A" w:rsidRDefault="00C9229A" w:rsidP="00C922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 </w:t>
            </w:r>
          </w:p>
        </w:tc>
      </w:tr>
      <w:tr w:rsidR="00C9229A" w:rsidRPr="00C9229A" w:rsidTr="00C9229A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9A" w:rsidRPr="00C9229A" w:rsidRDefault="00C9229A" w:rsidP="00C9229A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lang w:eastAsia="es-CO"/>
              </w:rPr>
              <w:t>SEMANA 12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9A" w:rsidRPr="00C9229A" w:rsidRDefault="00C9229A" w:rsidP="00C922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 </w:t>
            </w:r>
          </w:p>
        </w:tc>
      </w:tr>
      <w:tr w:rsidR="00C9229A" w:rsidRPr="00C9229A" w:rsidTr="00C9229A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9A" w:rsidRPr="00C9229A" w:rsidRDefault="00C9229A" w:rsidP="00C9229A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lang w:eastAsia="es-CO"/>
              </w:rPr>
              <w:t>SEMANA 13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9A" w:rsidRPr="00C9229A" w:rsidRDefault="00C9229A" w:rsidP="00C922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 </w:t>
            </w:r>
          </w:p>
        </w:tc>
      </w:tr>
      <w:tr w:rsidR="00C9229A" w:rsidRPr="00C9229A" w:rsidTr="00C9229A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9A" w:rsidRPr="00C9229A" w:rsidRDefault="00C9229A" w:rsidP="00C9229A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lang w:eastAsia="es-CO"/>
              </w:rPr>
              <w:t>SEMANA 14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9A" w:rsidRPr="00C9229A" w:rsidRDefault="00C9229A" w:rsidP="00C922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 </w:t>
            </w:r>
          </w:p>
        </w:tc>
      </w:tr>
      <w:tr w:rsidR="00C9229A" w:rsidRPr="00C9229A" w:rsidTr="00C9229A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9A" w:rsidRPr="00C9229A" w:rsidRDefault="00C9229A" w:rsidP="00C9229A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lang w:eastAsia="es-CO"/>
              </w:rPr>
              <w:t>SEMANA 15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9A" w:rsidRPr="00C9229A" w:rsidRDefault="00C9229A" w:rsidP="00C922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 </w:t>
            </w:r>
          </w:p>
        </w:tc>
      </w:tr>
      <w:tr w:rsidR="00C9229A" w:rsidRPr="00C9229A" w:rsidTr="00C9229A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9A" w:rsidRPr="00C9229A" w:rsidRDefault="00C9229A" w:rsidP="00C9229A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lang w:eastAsia="es-CO"/>
              </w:rPr>
              <w:t>SEMANA 16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9A" w:rsidRPr="00C9229A" w:rsidRDefault="00C9229A" w:rsidP="00C922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C9229A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 </w:t>
            </w:r>
          </w:p>
        </w:tc>
      </w:tr>
    </w:tbl>
    <w:p w:rsidR="001B72F7" w:rsidRPr="00C9229A" w:rsidRDefault="00BA0AE3">
      <w:pPr>
        <w:rPr>
          <w:rFonts w:ascii="Arial Narrow" w:hAnsi="Arial Narrow"/>
        </w:rPr>
      </w:pPr>
    </w:p>
    <w:p w:rsidR="00C9229A" w:rsidRPr="00C9229A" w:rsidRDefault="00C9229A" w:rsidP="00C9229A">
      <w:pPr>
        <w:spacing w:after="0"/>
        <w:rPr>
          <w:rFonts w:ascii="Arial Narrow" w:hAnsi="Arial Narrow"/>
        </w:rPr>
      </w:pPr>
      <w:r w:rsidRPr="00C9229A">
        <w:rPr>
          <w:rFonts w:ascii="Arial Narrow" w:hAnsi="Arial Narrow"/>
        </w:rPr>
        <w:t>_____________________________</w:t>
      </w:r>
      <w:r w:rsidRPr="00C9229A">
        <w:rPr>
          <w:rFonts w:ascii="Arial Narrow" w:hAnsi="Arial Narrow"/>
        </w:rPr>
        <w:tab/>
      </w:r>
      <w:r w:rsidRPr="00C9229A">
        <w:rPr>
          <w:rFonts w:ascii="Arial Narrow" w:hAnsi="Arial Narrow"/>
        </w:rPr>
        <w:tab/>
      </w:r>
      <w:r w:rsidRPr="00C9229A">
        <w:rPr>
          <w:rFonts w:ascii="Arial Narrow" w:hAnsi="Arial Narrow"/>
        </w:rPr>
        <w:tab/>
      </w:r>
      <w:r w:rsidRPr="00C9229A">
        <w:rPr>
          <w:rFonts w:ascii="Arial Narrow" w:hAnsi="Arial Narrow"/>
        </w:rPr>
        <w:tab/>
        <w:t>____________________________</w:t>
      </w:r>
    </w:p>
    <w:p w:rsidR="00C9229A" w:rsidRPr="00C9229A" w:rsidRDefault="00C9229A" w:rsidP="00C9229A">
      <w:pPr>
        <w:spacing w:after="0"/>
        <w:rPr>
          <w:rFonts w:ascii="Arial Narrow" w:hAnsi="Arial Narrow"/>
          <w:b/>
        </w:rPr>
      </w:pPr>
      <w:r w:rsidRPr="00C9229A">
        <w:rPr>
          <w:rFonts w:ascii="Arial Narrow" w:hAnsi="Arial Narrow"/>
          <w:b/>
        </w:rPr>
        <w:t>FIRMA DOCENTE</w:t>
      </w:r>
      <w:r w:rsidRPr="00C9229A">
        <w:rPr>
          <w:rFonts w:ascii="Arial Narrow" w:hAnsi="Arial Narrow"/>
          <w:b/>
        </w:rPr>
        <w:tab/>
      </w:r>
      <w:r w:rsidRPr="00C9229A">
        <w:rPr>
          <w:rFonts w:ascii="Arial Narrow" w:hAnsi="Arial Narrow"/>
          <w:b/>
        </w:rPr>
        <w:tab/>
      </w:r>
      <w:r w:rsidRPr="00C9229A">
        <w:rPr>
          <w:rFonts w:ascii="Arial Narrow" w:hAnsi="Arial Narrow"/>
          <w:b/>
        </w:rPr>
        <w:tab/>
      </w:r>
      <w:r w:rsidRPr="00C9229A">
        <w:rPr>
          <w:rFonts w:ascii="Arial Narrow" w:hAnsi="Arial Narrow"/>
          <w:b/>
        </w:rPr>
        <w:tab/>
      </w:r>
      <w:r w:rsidRPr="00C9229A">
        <w:rPr>
          <w:rFonts w:ascii="Arial Narrow" w:hAnsi="Arial Narrow"/>
          <w:b/>
        </w:rPr>
        <w:tab/>
      </w:r>
      <w:r w:rsidRPr="00C9229A">
        <w:rPr>
          <w:rFonts w:ascii="Arial Narrow" w:hAnsi="Arial Narrow"/>
          <w:b/>
        </w:rPr>
        <w:tab/>
        <w:t>V.B COORDINADOR</w:t>
      </w:r>
    </w:p>
    <w:p w:rsidR="00C9229A" w:rsidRPr="00C9229A" w:rsidRDefault="00C9229A">
      <w:pPr>
        <w:rPr>
          <w:rFonts w:ascii="Arial Narrow" w:hAnsi="Arial Narrow"/>
        </w:rPr>
      </w:pPr>
    </w:p>
    <w:p w:rsidR="00C9229A" w:rsidRPr="00C9229A" w:rsidRDefault="00C9229A">
      <w:pPr>
        <w:rPr>
          <w:rFonts w:ascii="Arial Narrow" w:hAnsi="Arial Narrow"/>
        </w:rPr>
      </w:pPr>
    </w:p>
    <w:p w:rsidR="00C9229A" w:rsidRPr="00C9229A" w:rsidRDefault="00C9229A">
      <w:pPr>
        <w:rPr>
          <w:rFonts w:ascii="Arial Narrow" w:hAnsi="Arial Narrow"/>
        </w:rPr>
      </w:pPr>
    </w:p>
    <w:p w:rsidR="00C9229A" w:rsidRDefault="00C9229A"/>
    <w:sectPr w:rsidR="00C922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9A"/>
    <w:rsid w:val="00AA5260"/>
    <w:rsid w:val="00BA0AE3"/>
    <w:rsid w:val="00C9229A"/>
    <w:rsid w:val="00EB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76ECCED-1C4B-470A-AD61-4D6AAEEC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Olga Rebeca Paez González</cp:lastModifiedBy>
  <cp:revision>2</cp:revision>
  <dcterms:created xsi:type="dcterms:W3CDTF">2018-01-18T20:26:00Z</dcterms:created>
  <dcterms:modified xsi:type="dcterms:W3CDTF">2018-01-18T20:26:00Z</dcterms:modified>
</cp:coreProperties>
</file>