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5609"/>
      </w:tblGrid>
      <w:tr w:rsidR="008C5666" w:rsidRPr="007A4C01" w14:paraId="24FFFDEE" w14:textId="77777777" w:rsidTr="00510272">
        <w:trPr>
          <w:trHeight w:val="1067"/>
        </w:trPr>
        <w:tc>
          <w:tcPr>
            <w:tcW w:w="1827" w:type="pct"/>
          </w:tcPr>
          <w:p w14:paraId="298D6A20" w14:textId="77777777" w:rsidR="008C5666" w:rsidRPr="007A4C01" w:rsidRDefault="008C5666" w:rsidP="002D5AEB">
            <w:pPr>
              <w:rPr>
                <w:sz w:val="16"/>
                <w:szCs w:val="16"/>
              </w:rPr>
            </w:pPr>
            <w:r w:rsidRPr="007A4C01">
              <w:rPr>
                <w:noProof/>
                <w:sz w:val="16"/>
                <w:szCs w:val="16"/>
                <w:lang w:eastAsia="es-CO"/>
              </w:rPr>
              <w:drawing>
                <wp:inline distT="0" distB="0" distL="0" distR="0" wp14:anchorId="72409E99" wp14:editId="34113B49">
                  <wp:extent cx="583363" cy="616193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u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700" cy="63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pct"/>
            <w:vAlign w:val="center"/>
          </w:tcPr>
          <w:p w14:paraId="5AD2FE86" w14:textId="77777777" w:rsidR="007A4C01" w:rsidRPr="007A4C01" w:rsidRDefault="008C5666" w:rsidP="007A4C01">
            <w:pPr>
              <w:jc w:val="center"/>
              <w:rPr>
                <w:sz w:val="16"/>
                <w:szCs w:val="16"/>
              </w:rPr>
            </w:pPr>
            <w:r w:rsidRPr="007A4C01">
              <w:rPr>
                <w:sz w:val="16"/>
                <w:szCs w:val="16"/>
              </w:rPr>
              <w:t xml:space="preserve">Acta de socialización </w:t>
            </w:r>
          </w:p>
          <w:p w14:paraId="2B52DD49" w14:textId="25CD94D2" w:rsidR="008C5666" w:rsidRPr="007A4C01" w:rsidRDefault="008C5666" w:rsidP="007A4C01">
            <w:pPr>
              <w:jc w:val="center"/>
              <w:rPr>
                <w:sz w:val="16"/>
                <w:szCs w:val="16"/>
              </w:rPr>
            </w:pPr>
            <w:r w:rsidRPr="007A4C01">
              <w:rPr>
                <w:sz w:val="16"/>
                <w:szCs w:val="16"/>
              </w:rPr>
              <w:t>Syllabus del curso</w:t>
            </w:r>
          </w:p>
        </w:tc>
      </w:tr>
    </w:tbl>
    <w:p w14:paraId="0BBD6716" w14:textId="77777777" w:rsidR="008C5666" w:rsidRPr="007A4C01" w:rsidRDefault="008C5666" w:rsidP="008C5666">
      <w:pPr>
        <w:spacing w:after="0" w:line="240" w:lineRule="auto"/>
        <w:rPr>
          <w:rFonts w:ascii="Verdana" w:eastAsia="Arial" w:hAnsi="Verdana" w:cs="Arial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2"/>
        <w:gridCol w:w="2707"/>
        <w:gridCol w:w="2158"/>
        <w:gridCol w:w="1421"/>
      </w:tblGrid>
      <w:tr w:rsidR="00510272" w:rsidRPr="007A4C01" w14:paraId="12B9D3D7" w14:textId="77777777" w:rsidTr="00510272">
        <w:trPr>
          <w:trHeight w:val="253"/>
        </w:trPr>
        <w:tc>
          <w:tcPr>
            <w:tcW w:w="1440" w:type="pct"/>
          </w:tcPr>
          <w:p w14:paraId="7C285F60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7A4C01">
              <w:rPr>
                <w:rFonts w:ascii="Verdana" w:eastAsia="Arial" w:hAnsi="Verdana" w:cs="Arial"/>
                <w:b/>
                <w:sz w:val="16"/>
                <w:szCs w:val="16"/>
              </w:rPr>
              <w:t>Programa académico:</w:t>
            </w:r>
          </w:p>
        </w:tc>
        <w:tc>
          <w:tcPr>
            <w:tcW w:w="1533" w:type="pct"/>
          </w:tcPr>
          <w:p w14:paraId="33DFE268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  <w:tc>
          <w:tcPr>
            <w:tcW w:w="1222" w:type="pct"/>
          </w:tcPr>
          <w:p w14:paraId="2EFD856D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7A4C01">
              <w:rPr>
                <w:rFonts w:ascii="Verdana" w:eastAsia="Arial" w:hAnsi="Verdana" w:cs="Arial"/>
                <w:b/>
                <w:sz w:val="16"/>
                <w:szCs w:val="16"/>
              </w:rPr>
              <w:t>Fecha:</w:t>
            </w:r>
          </w:p>
        </w:tc>
        <w:tc>
          <w:tcPr>
            <w:tcW w:w="805" w:type="pct"/>
          </w:tcPr>
          <w:p w14:paraId="4EF471AD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510272" w:rsidRPr="007A4C01" w14:paraId="3B8FFE84" w14:textId="77777777" w:rsidTr="00510272">
        <w:tc>
          <w:tcPr>
            <w:tcW w:w="1440" w:type="pct"/>
          </w:tcPr>
          <w:p w14:paraId="7E009859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7A4C01">
              <w:rPr>
                <w:rFonts w:ascii="Verdana" w:eastAsia="Arial" w:hAnsi="Verdana" w:cs="Arial"/>
                <w:b/>
                <w:sz w:val="16"/>
                <w:szCs w:val="16"/>
              </w:rPr>
              <w:t>Curso:</w:t>
            </w:r>
          </w:p>
        </w:tc>
        <w:tc>
          <w:tcPr>
            <w:tcW w:w="1533" w:type="pct"/>
          </w:tcPr>
          <w:p w14:paraId="77E185D7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  <w:tc>
          <w:tcPr>
            <w:tcW w:w="1222" w:type="pct"/>
          </w:tcPr>
          <w:p w14:paraId="21D87E85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7A4C01">
              <w:rPr>
                <w:rFonts w:ascii="Verdana" w:eastAsia="Arial" w:hAnsi="Verdana" w:cs="Arial"/>
                <w:b/>
                <w:sz w:val="16"/>
                <w:szCs w:val="16"/>
              </w:rPr>
              <w:t>Grupo:</w:t>
            </w:r>
          </w:p>
        </w:tc>
        <w:tc>
          <w:tcPr>
            <w:tcW w:w="805" w:type="pct"/>
          </w:tcPr>
          <w:p w14:paraId="097A8013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510272" w:rsidRPr="007A4C01" w14:paraId="67764BFB" w14:textId="77777777" w:rsidTr="00510272">
        <w:tc>
          <w:tcPr>
            <w:tcW w:w="1440" w:type="pct"/>
          </w:tcPr>
          <w:p w14:paraId="1E23EED6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7A4C01">
              <w:rPr>
                <w:rFonts w:ascii="Verdana" w:eastAsia="Arial" w:hAnsi="Verdana" w:cs="Arial"/>
                <w:b/>
                <w:sz w:val="16"/>
                <w:szCs w:val="16"/>
              </w:rPr>
              <w:t>Docente:</w:t>
            </w:r>
          </w:p>
        </w:tc>
        <w:tc>
          <w:tcPr>
            <w:tcW w:w="3560" w:type="pct"/>
            <w:gridSpan w:val="3"/>
          </w:tcPr>
          <w:p w14:paraId="638E5C42" w14:textId="77777777" w:rsidR="008C5666" w:rsidRPr="007A4C01" w:rsidRDefault="008C5666" w:rsidP="008C5666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</w:tbl>
    <w:p w14:paraId="4F593125" w14:textId="77777777" w:rsidR="008C5666" w:rsidRPr="007A4C01" w:rsidRDefault="008C5666" w:rsidP="008C5666">
      <w:pPr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7A4C01">
        <w:rPr>
          <w:rFonts w:ascii="Verdana" w:eastAsia="Arial" w:hAnsi="Verdana" w:cs="Arial"/>
          <w:sz w:val="16"/>
          <w:szCs w:val="16"/>
        </w:rPr>
        <w:t>Firmo esta acta en constancia de que he participado de la socialización del Syllabus del curso y estoy enterado(a) de los contenidos, metodología, evaluación y demás condiciones para su desarrollo.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958"/>
        <w:gridCol w:w="2855"/>
        <w:gridCol w:w="1619"/>
      </w:tblGrid>
      <w:tr w:rsidR="008C5666" w:rsidRPr="007A4C01" w14:paraId="70C5BCAC" w14:textId="77777777" w:rsidTr="007A4C01">
        <w:trPr>
          <w:trHeight w:val="282"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997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ID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4D4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s-CO"/>
              </w:rPr>
              <w:t>Nombre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3416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s-CO"/>
              </w:rPr>
              <w:t>Documento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F7C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s-CO"/>
              </w:rPr>
              <w:t>Firma</w:t>
            </w:r>
          </w:p>
        </w:tc>
      </w:tr>
      <w:tr w:rsidR="008C5666" w:rsidRPr="007A4C01" w14:paraId="2CB304FB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083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5F8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A0D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6CF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204DAD63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EC98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742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25C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6D8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19ED76B2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7E9D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A18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CB7D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C0D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47ADD09B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871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F5C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1AC4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97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55BE671F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A87E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CFF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A5F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C1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4D5B5EE1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FCC3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8E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8C10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209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14CC38A8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BAA6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552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E99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9CD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5E1E4B15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02E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C07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9A8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607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5B6F9C88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5E16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5CB2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EF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6982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4182ABB5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F45B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6EC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0335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CB50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4CD81C5F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0B1B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E82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9FE7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121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28BAD153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E91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34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83B8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E868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6C680AD9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43A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BF5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30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07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3F4F6C68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190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7F8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65BC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BA1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63BEE5E2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F1B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BA0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BF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BD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4E1125EB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F5D4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A0F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844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F32F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660B046B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C08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B25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6F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183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6129CA8E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622C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2200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90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C55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3A64B37F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93D6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41F2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CC8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122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19FD04E3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96D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CFB7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68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9C6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598C11C0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7C8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9C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4D3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DF58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79C17E5B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A55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B30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E11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72E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0171A825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52DC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87AE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FC2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F54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0A0AA418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56E2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BB80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E09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96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2D5544FC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E31E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CAC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9FDD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E47C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76E2E69C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C84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3D0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7B5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CD5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65C43C51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E49B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0AEA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8F8B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ADD9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38920370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B24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425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1E88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1F00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C5666" w:rsidRPr="007A4C01" w14:paraId="5B85F2C3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19E" w14:textId="77777777" w:rsidR="008C5666" w:rsidRPr="007A4C01" w:rsidRDefault="008C5666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B3BF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8F11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2924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7A4C01" w:rsidRPr="007A4C01" w14:paraId="0C27EE72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B16C" w14:textId="20C13C0D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8654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155E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6A41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63896583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FD58" w14:textId="04F882F8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FA26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7433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8DB0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047ABDF1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AEDC" w14:textId="773FAABD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0092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A1EE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E67B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175A3D06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9F9A" w14:textId="74072056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B2E1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5D11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54C7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31699CE4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F6B5" w14:textId="1683DED1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6635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BAD3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F3A4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4BCCD68A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BFC0" w14:textId="29E2DC92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2848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0B79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1F70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4C395880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54F6" w14:textId="781F5CAF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1C7D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A6F3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9352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40A90415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26A5" w14:textId="1D19A73D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5BB6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31CE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79C3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59DEB774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3D61" w14:textId="051B0B84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1627E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54B7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BB42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7A4C01" w:rsidRPr="007A4C01" w14:paraId="46223BA1" w14:textId="77777777" w:rsidTr="007A4C01">
        <w:trPr>
          <w:trHeight w:val="282"/>
          <w:tblHeader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81CA" w14:textId="102C6956" w:rsidR="007A4C01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1DDD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8E51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639B" w14:textId="77777777" w:rsidR="007A4C01" w:rsidRPr="007A4C01" w:rsidRDefault="007A4C01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  <w:tr w:rsidR="008C5666" w:rsidRPr="007A4C01" w14:paraId="223645F7" w14:textId="77777777" w:rsidTr="007A4C01">
        <w:trPr>
          <w:trHeight w:val="282"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14E2" w14:textId="04B72C44" w:rsidR="008C5666" w:rsidRPr="007A4C01" w:rsidRDefault="007A4C01" w:rsidP="002D5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F294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CE64" w14:textId="77777777" w:rsidR="008C5666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5C4" w14:textId="6656EC60" w:rsidR="007A4C01" w:rsidRPr="007A4C01" w:rsidRDefault="008C5666" w:rsidP="002D5A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A4C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1726CC55" w14:textId="77777777" w:rsidR="005754CF" w:rsidRPr="007A4C01" w:rsidRDefault="00282351" w:rsidP="007A4C01">
      <w:pPr>
        <w:rPr>
          <w:sz w:val="16"/>
          <w:szCs w:val="16"/>
        </w:rPr>
      </w:pPr>
      <w:bookmarkStart w:id="0" w:name="_GoBack"/>
      <w:bookmarkEnd w:id="0"/>
    </w:p>
    <w:sectPr w:rsidR="005754CF" w:rsidRPr="007A4C01" w:rsidSect="007A4C01">
      <w:footerReference w:type="default" r:id="rId7"/>
      <w:pgSz w:w="12240" w:h="15840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F0C6A" w14:textId="77777777" w:rsidR="00282351" w:rsidRDefault="00282351" w:rsidP="008C5666">
      <w:pPr>
        <w:spacing w:after="0" w:line="240" w:lineRule="auto"/>
      </w:pPr>
      <w:r>
        <w:separator/>
      </w:r>
    </w:p>
  </w:endnote>
  <w:endnote w:type="continuationSeparator" w:id="0">
    <w:p w14:paraId="66AAA5F3" w14:textId="77777777" w:rsidR="00282351" w:rsidRDefault="00282351" w:rsidP="008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665C" w14:textId="1B645BDB" w:rsidR="008C5666" w:rsidRDefault="008C5666" w:rsidP="008C5666">
    <w:pPr>
      <w:tabs>
        <w:tab w:val="center" w:pos="4550"/>
        <w:tab w:val="left" w:pos="5818"/>
      </w:tabs>
      <w:ind w:right="260"/>
    </w:pPr>
    <w:r>
      <w:rPr>
        <w:spacing w:val="60"/>
        <w:sz w:val="16"/>
        <w:szCs w:val="16"/>
        <w:lang w:val="es-ES"/>
      </w:rPr>
      <w:t>Facultad de Ciencias y Educación</w:t>
    </w:r>
    <w:r>
      <w:rPr>
        <w:spacing w:val="60"/>
        <w:sz w:val="16"/>
        <w:szCs w:val="16"/>
        <w:lang w:val="es-ES"/>
      </w:rPr>
      <w:tab/>
    </w:r>
    <w:r>
      <w:rPr>
        <w:spacing w:val="60"/>
        <w:sz w:val="16"/>
        <w:szCs w:val="16"/>
        <w:lang w:val="es-ES"/>
      </w:rPr>
      <w:tab/>
    </w:r>
    <w:r>
      <w:rPr>
        <w:spacing w:val="60"/>
        <w:sz w:val="16"/>
        <w:szCs w:val="16"/>
        <w:lang w:val="es-ES"/>
      </w:rPr>
      <w:tab/>
    </w:r>
    <w:r>
      <w:rPr>
        <w:spacing w:val="60"/>
        <w:sz w:val="16"/>
        <w:szCs w:val="16"/>
        <w:lang w:val="es-ES"/>
      </w:rPr>
      <w:tab/>
      <w:t xml:space="preserve">  </w:t>
    </w:r>
    <w:r w:rsidRPr="000D0651">
      <w:rPr>
        <w:spacing w:val="60"/>
        <w:sz w:val="16"/>
        <w:szCs w:val="16"/>
        <w:lang w:val="es-ES"/>
      </w:rPr>
      <w:t>Página</w:t>
    </w:r>
    <w:r w:rsidRPr="000D0651">
      <w:rPr>
        <w:sz w:val="16"/>
        <w:szCs w:val="16"/>
        <w:lang w:val="es-ES"/>
      </w:rPr>
      <w:t xml:space="preserve"> </w:t>
    </w:r>
    <w:r w:rsidRPr="000D0651">
      <w:rPr>
        <w:sz w:val="16"/>
        <w:szCs w:val="16"/>
      </w:rPr>
      <w:fldChar w:fldCharType="begin"/>
    </w:r>
    <w:r w:rsidRPr="000D0651">
      <w:rPr>
        <w:sz w:val="16"/>
        <w:szCs w:val="16"/>
      </w:rPr>
      <w:instrText>PAGE   \* MERGEFORMAT</w:instrText>
    </w:r>
    <w:r w:rsidRPr="000D0651">
      <w:rPr>
        <w:sz w:val="16"/>
        <w:szCs w:val="16"/>
      </w:rPr>
      <w:fldChar w:fldCharType="separate"/>
    </w:r>
    <w:r w:rsidR="007A4C01" w:rsidRPr="007A4C01">
      <w:rPr>
        <w:noProof/>
        <w:sz w:val="16"/>
        <w:szCs w:val="16"/>
        <w:lang w:val="es-ES"/>
      </w:rPr>
      <w:t>1</w:t>
    </w:r>
    <w:r w:rsidRPr="000D0651">
      <w:rPr>
        <w:sz w:val="16"/>
        <w:szCs w:val="16"/>
      </w:rPr>
      <w:fldChar w:fldCharType="end"/>
    </w:r>
    <w:r w:rsidRPr="000D0651">
      <w:rPr>
        <w:sz w:val="16"/>
        <w:szCs w:val="16"/>
        <w:lang w:val="es-ES"/>
      </w:rPr>
      <w:t xml:space="preserve"> | </w:t>
    </w:r>
    <w:r w:rsidRPr="000D0651">
      <w:rPr>
        <w:sz w:val="16"/>
        <w:szCs w:val="16"/>
      </w:rPr>
      <w:fldChar w:fldCharType="begin"/>
    </w:r>
    <w:r w:rsidRPr="000D0651">
      <w:rPr>
        <w:sz w:val="16"/>
        <w:szCs w:val="16"/>
      </w:rPr>
      <w:instrText>NUMPAGES  \* Arabic  \* MERGEFORMAT</w:instrText>
    </w:r>
    <w:r w:rsidRPr="000D0651">
      <w:rPr>
        <w:sz w:val="16"/>
        <w:szCs w:val="16"/>
      </w:rPr>
      <w:fldChar w:fldCharType="separate"/>
    </w:r>
    <w:r w:rsidR="007A4C01" w:rsidRPr="007A4C01">
      <w:rPr>
        <w:noProof/>
        <w:sz w:val="16"/>
        <w:szCs w:val="16"/>
        <w:lang w:val="es-ES"/>
      </w:rPr>
      <w:t>2</w:t>
    </w:r>
    <w:r w:rsidRPr="000D065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09D92" w14:textId="77777777" w:rsidR="00282351" w:rsidRDefault="00282351" w:rsidP="008C5666">
      <w:pPr>
        <w:spacing w:after="0" w:line="240" w:lineRule="auto"/>
      </w:pPr>
      <w:r>
        <w:separator/>
      </w:r>
    </w:p>
  </w:footnote>
  <w:footnote w:type="continuationSeparator" w:id="0">
    <w:p w14:paraId="35B0BB92" w14:textId="77777777" w:rsidR="00282351" w:rsidRDefault="00282351" w:rsidP="008C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66"/>
    <w:rsid w:val="0006175C"/>
    <w:rsid w:val="00203567"/>
    <w:rsid w:val="00282351"/>
    <w:rsid w:val="003423CB"/>
    <w:rsid w:val="003C4C53"/>
    <w:rsid w:val="00497D16"/>
    <w:rsid w:val="004E0916"/>
    <w:rsid w:val="00510272"/>
    <w:rsid w:val="00566C86"/>
    <w:rsid w:val="005F0472"/>
    <w:rsid w:val="007A4C01"/>
    <w:rsid w:val="008C5666"/>
    <w:rsid w:val="00985DB0"/>
    <w:rsid w:val="00A87592"/>
    <w:rsid w:val="00AD21C4"/>
    <w:rsid w:val="00CE1F0A"/>
    <w:rsid w:val="00DE29B8"/>
    <w:rsid w:val="00F63EC9"/>
    <w:rsid w:val="00F8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27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66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5666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21">
    <w:name w:val="Tabla de cuadrícula 5 oscura - Énfasis 21"/>
    <w:basedOn w:val="Tablanormal"/>
    <w:uiPriority w:val="50"/>
    <w:rsid w:val="008C5666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C5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666"/>
    <w:rPr>
      <w:sz w:val="22"/>
      <w:szCs w:val="22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C5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666"/>
    <w:rPr>
      <w:sz w:val="22"/>
      <w:szCs w:val="22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C01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Delgado Gomez</dc:creator>
  <cp:keywords/>
  <dc:description/>
  <cp:lastModifiedBy>Miguel Ángel Delgado Gomez</cp:lastModifiedBy>
  <cp:revision>4</cp:revision>
  <cp:lastPrinted>2018-02-01T22:04:00Z</cp:lastPrinted>
  <dcterms:created xsi:type="dcterms:W3CDTF">2017-08-01T02:06:00Z</dcterms:created>
  <dcterms:modified xsi:type="dcterms:W3CDTF">2018-02-01T22:09:00Z</dcterms:modified>
</cp:coreProperties>
</file>